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1776C3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Spring 2017</w:t>
      </w:r>
    </w:p>
    <w:tbl>
      <w:tblPr>
        <w:tblpPr w:leftFromText="180" w:rightFromText="180" w:vertAnchor="text" w:horzAnchor="margin" w:tblpXSpec="center" w:tblpY="66"/>
        <w:tblW w:w="13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7"/>
        <w:gridCol w:w="2424"/>
        <w:gridCol w:w="2424"/>
        <w:gridCol w:w="2424"/>
        <w:gridCol w:w="2424"/>
        <w:gridCol w:w="2424"/>
        <w:gridCol w:w="23"/>
      </w:tblGrid>
      <w:tr w:rsidR="00B44BC6" w:rsidRPr="00B72AC2" w:rsidTr="00DF266C">
        <w:trPr>
          <w:gridAfter w:val="1"/>
          <w:wAfter w:w="23" w:type="dxa"/>
          <w:trHeight w:val="644"/>
        </w:trPr>
        <w:tc>
          <w:tcPr>
            <w:tcW w:w="1617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EC5A24" w:rsidRPr="00B72AC2" w:rsidTr="00DF266C">
        <w:trPr>
          <w:gridAfter w:val="1"/>
          <w:wAfter w:w="23" w:type="dxa"/>
          <w:trHeight w:val="817"/>
        </w:trPr>
        <w:tc>
          <w:tcPr>
            <w:tcW w:w="1617" w:type="dxa"/>
            <w:shd w:val="clear" w:color="auto" w:fill="A6A6A6" w:themeFill="background1" w:themeFillShade="A6"/>
            <w:vAlign w:val="center"/>
          </w:tcPr>
          <w:p w:rsidR="00EC5A24" w:rsidRDefault="00EC5A24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</w:tc>
        <w:tc>
          <w:tcPr>
            <w:tcW w:w="2424" w:type="dxa"/>
            <w:vMerge w:val="restart"/>
            <w:shd w:val="clear" w:color="auto" w:fill="DD69DD"/>
            <w:vAlign w:val="center"/>
          </w:tcPr>
          <w:p w:rsidR="00EC5A24" w:rsidRDefault="00EC5A24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C5A24" w:rsidRDefault="00EC5A24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 w:val="restart"/>
            <w:shd w:val="clear" w:color="auto" w:fill="DD69DD"/>
            <w:vAlign w:val="center"/>
          </w:tcPr>
          <w:p w:rsidR="00EC5A24" w:rsidRPr="00530259" w:rsidRDefault="00EC5A24" w:rsidP="00DF6931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C5A24" w:rsidRDefault="00EC5A24" w:rsidP="00EC5A24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 w:val="restart"/>
            <w:shd w:val="clear" w:color="auto" w:fill="DD69DD"/>
            <w:vAlign w:val="center"/>
          </w:tcPr>
          <w:p w:rsidR="00EC5A24" w:rsidRDefault="00EC5A24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</w:tr>
      <w:tr w:rsidR="00EC5A24" w:rsidRPr="00B72AC2" w:rsidTr="00DF266C">
        <w:trPr>
          <w:gridAfter w:val="1"/>
          <w:wAfter w:w="23" w:type="dxa"/>
          <w:trHeight w:val="837"/>
        </w:trPr>
        <w:tc>
          <w:tcPr>
            <w:tcW w:w="1617" w:type="dxa"/>
            <w:shd w:val="clear" w:color="auto" w:fill="A6A6A6" w:themeFill="background1" w:themeFillShade="A6"/>
            <w:vAlign w:val="center"/>
          </w:tcPr>
          <w:p w:rsidR="00EC5A24" w:rsidRDefault="00EC5A24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12:30</w:t>
            </w:r>
          </w:p>
        </w:tc>
        <w:tc>
          <w:tcPr>
            <w:tcW w:w="2424" w:type="dxa"/>
            <w:vMerge/>
            <w:tcBorders>
              <w:bottom w:val="single" w:sz="12" w:space="0" w:color="auto"/>
            </w:tcBorders>
            <w:shd w:val="clear" w:color="auto" w:fill="DD69DD"/>
            <w:vAlign w:val="center"/>
          </w:tcPr>
          <w:p w:rsidR="00EC5A24" w:rsidRDefault="00EC5A24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 w:val="restart"/>
            <w:shd w:val="clear" w:color="auto" w:fill="76923C" w:themeFill="accent3" w:themeFillShade="BF"/>
            <w:vAlign w:val="center"/>
          </w:tcPr>
          <w:p w:rsidR="00EC5A24" w:rsidRDefault="00EC5A24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</w:rPr>
              <w:t>Discrete Mathematics I</w:t>
            </w:r>
          </w:p>
        </w:tc>
        <w:tc>
          <w:tcPr>
            <w:tcW w:w="2424" w:type="dxa"/>
            <w:vMerge/>
            <w:tcBorders>
              <w:bottom w:val="single" w:sz="12" w:space="0" w:color="auto"/>
            </w:tcBorders>
            <w:shd w:val="clear" w:color="auto" w:fill="DD69DD"/>
            <w:vAlign w:val="center"/>
          </w:tcPr>
          <w:p w:rsidR="00EC5A24" w:rsidRPr="00530259" w:rsidRDefault="00EC5A24" w:rsidP="00DF6931">
            <w:pPr>
              <w:spacing w:line="240" w:lineRule="atLeast"/>
              <w:jc w:val="center"/>
            </w:pPr>
          </w:p>
        </w:tc>
        <w:tc>
          <w:tcPr>
            <w:tcW w:w="2424" w:type="dxa"/>
            <w:vMerge w:val="restart"/>
            <w:shd w:val="clear" w:color="auto" w:fill="76923C" w:themeFill="accent3" w:themeFillShade="BF"/>
            <w:vAlign w:val="center"/>
          </w:tcPr>
          <w:p w:rsidR="00EC5A24" w:rsidRDefault="00EC5A24" w:rsidP="008B25E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Mathematics I</w:t>
            </w:r>
          </w:p>
        </w:tc>
        <w:tc>
          <w:tcPr>
            <w:tcW w:w="2424" w:type="dxa"/>
            <w:vMerge/>
            <w:shd w:val="clear" w:color="auto" w:fill="DD69DD"/>
            <w:vAlign w:val="center"/>
          </w:tcPr>
          <w:p w:rsidR="00EC5A24" w:rsidRDefault="00EC5A24" w:rsidP="0053059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DF266C" w:rsidRPr="00B72AC2" w:rsidTr="00DF266C">
        <w:trPr>
          <w:gridAfter w:val="1"/>
          <w:wAfter w:w="23" w:type="dxa"/>
          <w:trHeight w:val="644"/>
        </w:trPr>
        <w:tc>
          <w:tcPr>
            <w:tcW w:w="1617" w:type="dxa"/>
            <w:shd w:val="clear" w:color="auto" w:fill="A6A6A6" w:themeFill="background1" w:themeFillShade="A6"/>
            <w:vAlign w:val="center"/>
          </w:tcPr>
          <w:p w:rsidR="00DF266C" w:rsidRPr="00B72AC2" w:rsidRDefault="00DF266C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424" w:type="dxa"/>
            <w:vMerge w:val="restart"/>
            <w:shd w:val="clear" w:color="auto" w:fill="948A54" w:themeFill="background2" w:themeFillShade="80"/>
            <w:vAlign w:val="center"/>
          </w:tcPr>
          <w:p w:rsidR="00DF266C" w:rsidRPr="00B72AC2" w:rsidRDefault="00DF266C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424" w:type="dxa"/>
            <w:vMerge/>
            <w:shd w:val="clear" w:color="auto" w:fill="76923C" w:themeFill="accent3" w:themeFillShade="BF"/>
            <w:vAlign w:val="center"/>
          </w:tcPr>
          <w:p w:rsidR="00DF266C" w:rsidRPr="00B72AC2" w:rsidRDefault="00DF266C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 w:val="restart"/>
            <w:shd w:val="clear" w:color="auto" w:fill="FFFF00"/>
            <w:vAlign w:val="center"/>
          </w:tcPr>
          <w:p w:rsidR="00DF266C" w:rsidRPr="00EC5A24" w:rsidRDefault="00DF266C" w:rsidP="00DF6931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 Meetings</w:t>
            </w:r>
          </w:p>
        </w:tc>
        <w:tc>
          <w:tcPr>
            <w:tcW w:w="2424" w:type="dxa"/>
            <w:vMerge/>
            <w:shd w:val="clear" w:color="auto" w:fill="76923C" w:themeFill="accent3" w:themeFillShade="BF"/>
            <w:vAlign w:val="center"/>
          </w:tcPr>
          <w:p w:rsidR="00DF266C" w:rsidRPr="00B72AC2" w:rsidRDefault="00DF266C" w:rsidP="008B25E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 w:val="restart"/>
            <w:shd w:val="clear" w:color="auto" w:fill="808080" w:themeFill="background1" w:themeFillShade="80"/>
            <w:vAlign w:val="center"/>
          </w:tcPr>
          <w:p w:rsidR="00DF266C" w:rsidRPr="00B72AC2" w:rsidRDefault="00DF266C" w:rsidP="0053059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DF266C" w:rsidRPr="00B72AC2" w:rsidTr="00DF266C">
        <w:trPr>
          <w:gridAfter w:val="1"/>
          <w:wAfter w:w="23" w:type="dxa"/>
          <w:trHeight w:val="644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F266C" w:rsidRPr="00B72AC2" w:rsidRDefault="00DF266C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1:30</w:t>
            </w:r>
          </w:p>
        </w:tc>
        <w:tc>
          <w:tcPr>
            <w:tcW w:w="2424" w:type="dxa"/>
            <w:vMerge/>
            <w:tcBorders>
              <w:top w:val="nil"/>
            </w:tcBorders>
            <w:shd w:val="clear" w:color="auto" w:fill="948A54" w:themeFill="background2" w:themeFillShade="80"/>
            <w:vAlign w:val="center"/>
          </w:tcPr>
          <w:p w:rsidR="00DF266C" w:rsidRPr="00B72AC2" w:rsidRDefault="00DF266C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:rsidR="00DF266C" w:rsidRPr="00B72AC2" w:rsidRDefault="00DF266C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/>
            <w:shd w:val="clear" w:color="auto" w:fill="FFFF00"/>
            <w:vAlign w:val="center"/>
          </w:tcPr>
          <w:p w:rsidR="00DF266C" w:rsidRPr="00B72AC2" w:rsidRDefault="00DF266C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:rsidR="00DF266C" w:rsidRPr="00B72AC2" w:rsidRDefault="00DF266C" w:rsidP="008B25E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/>
            <w:shd w:val="clear" w:color="auto" w:fill="808080" w:themeFill="background1" w:themeFillShade="80"/>
            <w:vAlign w:val="center"/>
          </w:tcPr>
          <w:p w:rsidR="00DF266C" w:rsidRPr="00B72AC2" w:rsidRDefault="00DF266C" w:rsidP="0053059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06D52" w:rsidRPr="00B72AC2" w:rsidTr="00EC251B">
        <w:trPr>
          <w:gridAfter w:val="1"/>
          <w:wAfter w:w="23" w:type="dxa"/>
          <w:trHeight w:val="596"/>
        </w:trPr>
        <w:tc>
          <w:tcPr>
            <w:tcW w:w="1617" w:type="dxa"/>
            <w:shd w:val="clear" w:color="auto" w:fill="A6A6A6" w:themeFill="background1" w:themeFillShade="A6"/>
            <w:vAlign w:val="center"/>
          </w:tcPr>
          <w:p w:rsidR="00906D52" w:rsidRDefault="00906D52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424" w:type="dxa"/>
            <w:vMerge/>
            <w:tcBorders>
              <w:top w:val="nil"/>
            </w:tcBorders>
            <w:shd w:val="clear" w:color="auto" w:fill="948A54" w:themeFill="background2" w:themeFillShade="80"/>
            <w:vAlign w:val="center"/>
          </w:tcPr>
          <w:p w:rsidR="00906D52" w:rsidRPr="00B72AC2" w:rsidRDefault="00906D52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906D52" w:rsidRPr="00B72AC2" w:rsidRDefault="00906D52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424" w:type="dxa"/>
            <w:vMerge w:val="restart"/>
            <w:shd w:val="clear" w:color="auto" w:fill="808080" w:themeFill="background1" w:themeFillShade="80"/>
            <w:vAlign w:val="center"/>
          </w:tcPr>
          <w:p w:rsidR="00906D52" w:rsidRDefault="00906D52" w:rsidP="00EC251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shd w:val="clear" w:color="auto" w:fill="948A54" w:themeFill="background2" w:themeFillShade="80"/>
            <w:vAlign w:val="center"/>
          </w:tcPr>
          <w:p w:rsidR="00906D52" w:rsidRPr="00B72AC2" w:rsidRDefault="00906D52" w:rsidP="008B25E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424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06D52" w:rsidRDefault="00906D52" w:rsidP="0053059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06D52" w:rsidRPr="00B72AC2" w:rsidTr="00906D52">
        <w:trPr>
          <w:gridAfter w:val="1"/>
          <w:wAfter w:w="23" w:type="dxa"/>
          <w:trHeight w:val="644"/>
        </w:trPr>
        <w:tc>
          <w:tcPr>
            <w:tcW w:w="1617" w:type="dxa"/>
            <w:shd w:val="clear" w:color="auto" w:fill="A6A6A6" w:themeFill="background1" w:themeFillShade="A6"/>
            <w:vAlign w:val="center"/>
          </w:tcPr>
          <w:p w:rsidR="00906D52" w:rsidRPr="00B72AC2" w:rsidRDefault="00906D52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06D52" w:rsidRPr="00B72AC2" w:rsidRDefault="00906D52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 w:val="restart"/>
            <w:shd w:val="clear" w:color="auto" w:fill="00B050"/>
            <w:vAlign w:val="center"/>
          </w:tcPr>
          <w:p w:rsidR="00906D52" w:rsidRDefault="00906D52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906D52" w:rsidRPr="00B72AC2" w:rsidRDefault="00906D52" w:rsidP="00A3368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  <w:tc>
          <w:tcPr>
            <w:tcW w:w="2424" w:type="dxa"/>
            <w:vMerge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906D52" w:rsidRPr="00B72AC2" w:rsidRDefault="00906D52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06D52" w:rsidRPr="00B72AC2" w:rsidRDefault="00906D52" w:rsidP="008B25E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 w:val="restart"/>
            <w:shd w:val="clear" w:color="auto" w:fill="00B050"/>
            <w:vAlign w:val="center"/>
          </w:tcPr>
          <w:p w:rsidR="00906D52" w:rsidRDefault="00906D52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906D52" w:rsidRPr="00B72AC2" w:rsidRDefault="00906D52" w:rsidP="00FD3B0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</w:tr>
      <w:tr w:rsidR="00DF266C" w:rsidRPr="00B72AC2" w:rsidTr="00906D52">
        <w:trPr>
          <w:gridAfter w:val="1"/>
          <w:wAfter w:w="23" w:type="dxa"/>
          <w:trHeight w:val="837"/>
        </w:trPr>
        <w:tc>
          <w:tcPr>
            <w:tcW w:w="1617" w:type="dxa"/>
            <w:shd w:val="clear" w:color="auto" w:fill="A6A6A6" w:themeFill="background1" w:themeFillShade="A6"/>
            <w:vAlign w:val="center"/>
          </w:tcPr>
          <w:p w:rsidR="00DF266C" w:rsidRPr="00B72AC2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943634" w:themeFill="accent2" w:themeFillShade="BF"/>
            <w:vAlign w:val="center"/>
          </w:tcPr>
          <w:p w:rsidR="00DF266C" w:rsidRPr="00B72AC2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Tea</w:t>
            </w:r>
          </w:p>
        </w:tc>
        <w:tc>
          <w:tcPr>
            <w:tcW w:w="2424" w:type="dxa"/>
            <w:vMerge/>
            <w:shd w:val="clear" w:color="auto" w:fill="00B050"/>
            <w:vAlign w:val="center"/>
          </w:tcPr>
          <w:p w:rsidR="00DF266C" w:rsidRPr="00B72AC2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DF266C" w:rsidRPr="00B72AC2" w:rsidRDefault="00906D52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  <w:r>
              <w:rPr>
                <w:b/>
                <w:color w:val="000000"/>
                <w:sz w:val="32"/>
              </w:rPr>
              <w:t xml:space="preserve"> Seminar</w:t>
            </w:r>
          </w:p>
        </w:tc>
        <w:tc>
          <w:tcPr>
            <w:tcW w:w="2424" w:type="dxa"/>
            <w:vMerge w:val="restart"/>
            <w:shd w:val="clear" w:color="auto" w:fill="92CDDC" w:themeFill="accent5" w:themeFillTint="99"/>
            <w:vAlign w:val="center"/>
          </w:tcPr>
          <w:p w:rsidR="00DF266C" w:rsidRPr="00B72AC2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</w:t>
            </w:r>
          </w:p>
        </w:tc>
        <w:tc>
          <w:tcPr>
            <w:tcW w:w="2424" w:type="dxa"/>
            <w:vMerge/>
            <w:shd w:val="clear" w:color="auto" w:fill="00B050"/>
            <w:vAlign w:val="center"/>
          </w:tcPr>
          <w:p w:rsidR="00DF266C" w:rsidRPr="00B72AC2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DF266C" w:rsidRPr="00B72AC2" w:rsidTr="00DF266C">
        <w:trPr>
          <w:gridAfter w:val="1"/>
          <w:wAfter w:w="23" w:type="dxa"/>
          <w:trHeight w:val="837"/>
        </w:trPr>
        <w:tc>
          <w:tcPr>
            <w:tcW w:w="1617" w:type="dxa"/>
            <w:shd w:val="clear" w:color="auto" w:fill="A6A6A6" w:themeFill="background1" w:themeFillShade="A6"/>
            <w:vAlign w:val="center"/>
          </w:tcPr>
          <w:p w:rsidR="00DF266C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4:00</w:t>
            </w:r>
          </w:p>
        </w:tc>
        <w:tc>
          <w:tcPr>
            <w:tcW w:w="2424" w:type="dxa"/>
            <w:shd w:val="clear" w:color="auto" w:fill="E36C0A" w:themeFill="accent6" w:themeFillShade="BF"/>
            <w:vAlign w:val="center"/>
          </w:tcPr>
          <w:p w:rsidR="00DF266C" w:rsidRDefault="00DF266C" w:rsidP="00DF266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Concert Band </w:t>
            </w:r>
          </w:p>
          <w:p w:rsidR="00DF266C" w:rsidRPr="00B72AC2" w:rsidRDefault="00DF266C" w:rsidP="00DF266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(until 5)</w:t>
            </w:r>
          </w:p>
        </w:tc>
        <w:tc>
          <w:tcPr>
            <w:tcW w:w="2424" w:type="dxa"/>
            <w:vMerge/>
            <w:shd w:val="clear" w:color="auto" w:fill="00B050"/>
            <w:vAlign w:val="center"/>
          </w:tcPr>
          <w:p w:rsidR="00DF266C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shd w:val="clear" w:color="auto" w:fill="E36C0A" w:themeFill="accent6" w:themeFillShade="BF"/>
            <w:vAlign w:val="center"/>
          </w:tcPr>
          <w:p w:rsidR="00DF266C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Concert Band </w:t>
            </w:r>
          </w:p>
          <w:p w:rsidR="00DF266C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(until 6)</w:t>
            </w:r>
          </w:p>
        </w:tc>
        <w:tc>
          <w:tcPr>
            <w:tcW w:w="2424" w:type="dxa"/>
            <w:vMerge/>
            <w:shd w:val="clear" w:color="auto" w:fill="92CDDC" w:themeFill="accent5" w:themeFillTint="99"/>
            <w:vAlign w:val="center"/>
          </w:tcPr>
          <w:p w:rsidR="00DF266C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4" w:type="dxa"/>
            <w:vMerge/>
            <w:shd w:val="clear" w:color="auto" w:fill="00B050"/>
            <w:vAlign w:val="center"/>
          </w:tcPr>
          <w:p w:rsidR="00DF266C" w:rsidRDefault="00DF266C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1776C3" w:rsidRPr="00B72AC2" w:rsidTr="00DF266C">
        <w:trPr>
          <w:trHeight w:val="837"/>
        </w:trPr>
        <w:tc>
          <w:tcPr>
            <w:tcW w:w="13760" w:type="dxa"/>
            <w:gridSpan w:val="7"/>
            <w:shd w:val="clear" w:color="auto" w:fill="A6A6A6" w:themeFill="background1" w:themeFillShade="A6"/>
            <w:vAlign w:val="center"/>
          </w:tcPr>
          <w:p w:rsidR="001776C3" w:rsidRDefault="001776C3" w:rsidP="001776C3">
            <w:pPr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Additional office hours whenever I’m in my office, which is almost every aftern</w:t>
            </w:r>
            <w:r w:rsidR="00DF266C">
              <w:rPr>
                <w:color w:val="000000"/>
                <w:sz w:val="36"/>
              </w:rPr>
              <w:t>oon and evening until at least 8</w:t>
            </w:r>
            <w:r>
              <w:rPr>
                <w:color w:val="000000"/>
                <w:sz w:val="36"/>
              </w:rPr>
              <w:t xml:space="preserve"> PM, unless there’s a conflicting activity.</w:t>
            </w:r>
          </w:p>
          <w:p w:rsidR="001776C3" w:rsidRDefault="001776C3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C852E8" w:rsidRDefault="00AE3E9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Pr="00B72AC2">
        <w:rPr>
          <w:color w:val="000000"/>
          <w:sz w:val="44"/>
        </w:rPr>
        <w:t>257-6343</w:t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</w:p>
    <w:sectPr w:rsidR="00C852E8" w:rsidSect="00EC5A24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13" w:rsidRDefault="00874B13">
      <w:r>
        <w:separator/>
      </w:r>
    </w:p>
  </w:endnote>
  <w:endnote w:type="continuationSeparator" w:id="0">
    <w:p w:rsidR="00874B13" w:rsidRDefault="0087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13" w:rsidRDefault="00874B13">
      <w:r>
        <w:separator/>
      </w:r>
    </w:p>
  </w:footnote>
  <w:footnote w:type="continuationSeparator" w:id="0">
    <w:p w:rsidR="00874B13" w:rsidRDefault="0087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14215"/>
    <w:rsid w:val="00023B84"/>
    <w:rsid w:val="000607DC"/>
    <w:rsid w:val="000734E5"/>
    <w:rsid w:val="00085433"/>
    <w:rsid w:val="000857D0"/>
    <w:rsid w:val="00090D39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776C3"/>
    <w:rsid w:val="001851DE"/>
    <w:rsid w:val="001D0F09"/>
    <w:rsid w:val="001F21E6"/>
    <w:rsid w:val="00232C1F"/>
    <w:rsid w:val="00250374"/>
    <w:rsid w:val="002A240B"/>
    <w:rsid w:val="002B4C2A"/>
    <w:rsid w:val="00310619"/>
    <w:rsid w:val="00327772"/>
    <w:rsid w:val="0036164F"/>
    <w:rsid w:val="00361CE5"/>
    <w:rsid w:val="0038086F"/>
    <w:rsid w:val="003A4F40"/>
    <w:rsid w:val="003B2329"/>
    <w:rsid w:val="003B2452"/>
    <w:rsid w:val="003C2F50"/>
    <w:rsid w:val="003E02BD"/>
    <w:rsid w:val="0041385A"/>
    <w:rsid w:val="00442937"/>
    <w:rsid w:val="00476146"/>
    <w:rsid w:val="004C39B8"/>
    <w:rsid w:val="004F51CA"/>
    <w:rsid w:val="00530259"/>
    <w:rsid w:val="00535CFF"/>
    <w:rsid w:val="00585447"/>
    <w:rsid w:val="00590DE1"/>
    <w:rsid w:val="005A2CF6"/>
    <w:rsid w:val="005D70D3"/>
    <w:rsid w:val="006247D4"/>
    <w:rsid w:val="00632207"/>
    <w:rsid w:val="006442C5"/>
    <w:rsid w:val="006506B5"/>
    <w:rsid w:val="00657355"/>
    <w:rsid w:val="00665714"/>
    <w:rsid w:val="0067421E"/>
    <w:rsid w:val="0069056F"/>
    <w:rsid w:val="00692639"/>
    <w:rsid w:val="006E6142"/>
    <w:rsid w:val="00710812"/>
    <w:rsid w:val="00711CFE"/>
    <w:rsid w:val="00716A17"/>
    <w:rsid w:val="00723BAF"/>
    <w:rsid w:val="00750965"/>
    <w:rsid w:val="00770B68"/>
    <w:rsid w:val="007756B3"/>
    <w:rsid w:val="007855DF"/>
    <w:rsid w:val="00793382"/>
    <w:rsid w:val="007C6F04"/>
    <w:rsid w:val="007D1D9C"/>
    <w:rsid w:val="007E624B"/>
    <w:rsid w:val="008154A7"/>
    <w:rsid w:val="00837528"/>
    <w:rsid w:val="00853D67"/>
    <w:rsid w:val="00874B13"/>
    <w:rsid w:val="008D2482"/>
    <w:rsid w:val="00906D52"/>
    <w:rsid w:val="00934AE4"/>
    <w:rsid w:val="009504B1"/>
    <w:rsid w:val="00964583"/>
    <w:rsid w:val="009846D3"/>
    <w:rsid w:val="00992463"/>
    <w:rsid w:val="00A0408C"/>
    <w:rsid w:val="00A14032"/>
    <w:rsid w:val="00A3074D"/>
    <w:rsid w:val="00A3268E"/>
    <w:rsid w:val="00A40363"/>
    <w:rsid w:val="00A67606"/>
    <w:rsid w:val="00A72F97"/>
    <w:rsid w:val="00A97665"/>
    <w:rsid w:val="00AC66CE"/>
    <w:rsid w:val="00AC76CD"/>
    <w:rsid w:val="00AD3753"/>
    <w:rsid w:val="00AD3F91"/>
    <w:rsid w:val="00AE3E93"/>
    <w:rsid w:val="00AE64B5"/>
    <w:rsid w:val="00AF4422"/>
    <w:rsid w:val="00B07238"/>
    <w:rsid w:val="00B11453"/>
    <w:rsid w:val="00B44BC6"/>
    <w:rsid w:val="00B72AC2"/>
    <w:rsid w:val="00BC7497"/>
    <w:rsid w:val="00C0543A"/>
    <w:rsid w:val="00C331DC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474EF"/>
    <w:rsid w:val="00D62E04"/>
    <w:rsid w:val="00D860ED"/>
    <w:rsid w:val="00DB28CA"/>
    <w:rsid w:val="00DB5407"/>
    <w:rsid w:val="00DD267D"/>
    <w:rsid w:val="00DF266C"/>
    <w:rsid w:val="00E11250"/>
    <w:rsid w:val="00E35B06"/>
    <w:rsid w:val="00EC5A24"/>
    <w:rsid w:val="00EE1096"/>
    <w:rsid w:val="00EF2A62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E2B1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2</cp:revision>
  <cp:lastPrinted>2008-01-15T21:40:00Z</cp:lastPrinted>
  <dcterms:created xsi:type="dcterms:W3CDTF">2017-01-13T01:09:00Z</dcterms:created>
  <dcterms:modified xsi:type="dcterms:W3CDTF">2017-01-13T01:09:00Z</dcterms:modified>
</cp:coreProperties>
</file>