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55274B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Fall 2019</w:t>
      </w:r>
    </w:p>
    <w:tbl>
      <w:tblPr>
        <w:tblpPr w:leftFromText="180" w:rightFromText="180" w:vertAnchor="text" w:horzAnchor="margin" w:tblpXSpec="center" w:tblpY="66"/>
        <w:tblW w:w="13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8"/>
        <w:gridCol w:w="2351"/>
        <w:gridCol w:w="2351"/>
        <w:gridCol w:w="2351"/>
        <w:gridCol w:w="2351"/>
        <w:gridCol w:w="2351"/>
      </w:tblGrid>
      <w:tr w:rsidR="00B44BC6" w:rsidRPr="00B72AC2" w:rsidTr="00EF68E6">
        <w:trPr>
          <w:trHeight w:val="672"/>
        </w:trPr>
        <w:tc>
          <w:tcPr>
            <w:tcW w:w="1568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55274B" w:rsidRPr="00B72AC2" w:rsidTr="00EF68E6">
        <w:trPr>
          <w:trHeight w:val="1052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55274B" w:rsidRDefault="0055274B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10:00</w:t>
            </w: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55274B" w:rsidRDefault="0055274B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55274B" w:rsidRDefault="0055274B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5274B" w:rsidRDefault="0055274B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55274B" w:rsidRDefault="0055274B" w:rsidP="003C697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 w:val="restart"/>
            <w:shd w:val="clear" w:color="auto" w:fill="4F81BD" w:themeFill="accent1"/>
            <w:vAlign w:val="center"/>
          </w:tcPr>
          <w:p w:rsidR="0055274B" w:rsidRDefault="0055274B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Chair Meetings</w:t>
            </w:r>
          </w:p>
        </w:tc>
      </w:tr>
      <w:tr w:rsidR="0055274B" w:rsidRPr="00B72AC2" w:rsidTr="00EF68E6">
        <w:trPr>
          <w:trHeight w:val="1052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55274B" w:rsidRDefault="0055274B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11:00</w:t>
            </w: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55274B" w:rsidRDefault="0055274B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55274B" w:rsidRDefault="0055274B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5274B" w:rsidRDefault="0055274B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55274B" w:rsidRDefault="0055274B" w:rsidP="003C697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  <w:shd w:val="clear" w:color="auto" w:fill="4F81BD" w:themeFill="accent1"/>
            <w:vAlign w:val="center"/>
          </w:tcPr>
          <w:p w:rsidR="0055274B" w:rsidRDefault="0055274B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EF68E6">
        <w:trPr>
          <w:trHeight w:val="1052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3D7E36" w:rsidRDefault="003D7E36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  <w:p w:rsidR="003D7E36" w:rsidRDefault="003D7E36" w:rsidP="005C0EA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shd w:val="clear" w:color="auto" w:fill="8DB3E2" w:themeFill="text2" w:themeFillTint="66"/>
            <w:vAlign w:val="center"/>
          </w:tcPr>
          <w:p w:rsidR="003D7E36" w:rsidRDefault="0055274B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 II</w:t>
            </w: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3D7E36" w:rsidRDefault="003D7E36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3D7E36" w:rsidRPr="00530259" w:rsidRDefault="0055274B" w:rsidP="00DF6931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Discrete Math II</w:t>
            </w: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3D7E36" w:rsidRDefault="003D7E36" w:rsidP="003C697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3D7E36" w:rsidRDefault="0055274B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 II</w:t>
            </w:r>
          </w:p>
        </w:tc>
      </w:tr>
      <w:tr w:rsidR="009B64F4" w:rsidRPr="00B72AC2" w:rsidTr="00EF68E6">
        <w:trPr>
          <w:trHeight w:val="1052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9B64F4" w:rsidRPr="00B72AC2" w:rsidRDefault="0055274B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64F4" w:rsidRPr="00EC5A24" w:rsidRDefault="009B64F4" w:rsidP="003D7E36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 Meetings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9B64F4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</w:tr>
      <w:tr w:rsidR="009B64F4" w:rsidRPr="00B72AC2" w:rsidTr="00EF68E6">
        <w:trPr>
          <w:trHeight w:val="1052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9B64F4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351" w:type="dxa"/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shd w:val="clear" w:color="auto" w:fill="00B050"/>
            <w:vAlign w:val="center"/>
          </w:tcPr>
          <w:p w:rsidR="009B64F4" w:rsidRPr="00B72AC2" w:rsidRDefault="009329E0" w:rsidP="009329E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329E0" w:rsidRPr="00B72AC2" w:rsidTr="00EF68E6">
        <w:trPr>
          <w:trHeight w:val="517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351" w:type="dxa"/>
            <w:vMerge w:val="restart"/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 w:val="restart"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 or Tea at 3:30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 w:val="restart"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9329E0" w:rsidRPr="00B72AC2" w:rsidTr="00EF68E6">
        <w:trPr>
          <w:trHeight w:val="441"/>
        </w:trPr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351" w:type="dxa"/>
            <w:vMerge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shd w:val="clear" w:color="auto" w:fill="D99594" w:themeFill="accent2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 w:val="restart"/>
            <w:shd w:val="clear" w:color="auto" w:fill="C2D69B" w:themeFill="accent3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GaGA Seminar</w:t>
            </w:r>
          </w:p>
        </w:tc>
        <w:tc>
          <w:tcPr>
            <w:tcW w:w="2351" w:type="dxa"/>
            <w:vMerge w:val="restart"/>
            <w:shd w:val="clear" w:color="auto" w:fill="B2A1C7" w:themeFill="accent4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</w:t>
            </w:r>
          </w:p>
        </w:tc>
        <w:tc>
          <w:tcPr>
            <w:tcW w:w="2351" w:type="dxa"/>
            <w:vMerge/>
            <w:shd w:val="clear" w:color="auto" w:fill="D99594" w:themeFill="accent2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329E0" w:rsidRPr="00B72AC2" w:rsidTr="00EF68E6">
        <w:trPr>
          <w:trHeight w:val="527"/>
        </w:trPr>
        <w:tc>
          <w:tcPr>
            <w:tcW w:w="1568" w:type="dxa"/>
            <w:vMerge w:val="restart"/>
            <w:shd w:val="clear" w:color="auto" w:fill="A6A6A6" w:themeFill="background1" w:themeFillShade="A6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351" w:type="dxa"/>
            <w:vMerge w:val="restart"/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shd w:val="clear" w:color="auto" w:fill="C2D69B" w:themeFill="accent3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shd w:val="clear" w:color="auto" w:fill="B2A1C7" w:themeFill="accent4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329E0" w:rsidRPr="00B72AC2" w:rsidTr="00EF68E6">
        <w:trPr>
          <w:trHeight w:val="526"/>
        </w:trPr>
        <w:tc>
          <w:tcPr>
            <w:tcW w:w="1568" w:type="dxa"/>
            <w:vMerge/>
            <w:shd w:val="clear" w:color="auto" w:fill="A6A6A6" w:themeFill="background1" w:themeFillShade="A6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351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EF68E6" w:rsidRPr="00EF68E6" w:rsidRDefault="00EF68E6" w:rsidP="00EF68E6">
      <w:pPr>
        <w:ind w:firstLine="720"/>
        <w:rPr>
          <w:color w:val="000000"/>
          <w:sz w:val="40"/>
          <w:szCs w:val="40"/>
        </w:rPr>
      </w:pPr>
      <w:r w:rsidRPr="00EF68E6">
        <w:rPr>
          <w:color w:val="000000"/>
          <w:sz w:val="40"/>
          <w:szCs w:val="40"/>
        </w:rPr>
        <w:t>I’m around most afternoons – feel free to drop by outside of official office hours</w:t>
      </w:r>
    </w:p>
    <w:p w:rsidR="00C852E8" w:rsidRDefault="00AE3E9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="00EF68E6">
        <w:rPr>
          <w:color w:val="000000"/>
          <w:sz w:val="44"/>
        </w:rPr>
        <w:t>257-6343</w:t>
      </w:r>
      <w:r w:rsidR="00EF68E6">
        <w:rPr>
          <w:color w:val="000000"/>
          <w:sz w:val="44"/>
        </w:rPr>
        <w:tab/>
      </w:r>
    </w:p>
    <w:sectPr w:rsidR="00C852E8" w:rsidSect="009329E0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D9" w:rsidRDefault="00E42BD9">
      <w:r>
        <w:separator/>
      </w:r>
    </w:p>
  </w:endnote>
  <w:endnote w:type="continuationSeparator" w:id="0">
    <w:p w:rsidR="00E42BD9" w:rsidRDefault="00E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D9" w:rsidRDefault="00E42BD9">
      <w:r>
        <w:separator/>
      </w:r>
    </w:p>
  </w:footnote>
  <w:footnote w:type="continuationSeparator" w:id="0">
    <w:p w:rsidR="00E42BD9" w:rsidRDefault="00E4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2"/>
    <w:rsid w:val="000015C6"/>
    <w:rsid w:val="00014215"/>
    <w:rsid w:val="00023B84"/>
    <w:rsid w:val="000607DC"/>
    <w:rsid w:val="000734E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776C3"/>
    <w:rsid w:val="001851DE"/>
    <w:rsid w:val="001D0F09"/>
    <w:rsid w:val="001F21E6"/>
    <w:rsid w:val="00232C1F"/>
    <w:rsid w:val="00250374"/>
    <w:rsid w:val="002A240B"/>
    <w:rsid w:val="002B4C2A"/>
    <w:rsid w:val="00310619"/>
    <w:rsid w:val="00327772"/>
    <w:rsid w:val="0035394E"/>
    <w:rsid w:val="0036164F"/>
    <w:rsid w:val="00361CE5"/>
    <w:rsid w:val="0038086F"/>
    <w:rsid w:val="003A4F40"/>
    <w:rsid w:val="003B2329"/>
    <w:rsid w:val="003B2452"/>
    <w:rsid w:val="003C2F50"/>
    <w:rsid w:val="003D7E36"/>
    <w:rsid w:val="003E02BD"/>
    <w:rsid w:val="0041385A"/>
    <w:rsid w:val="00442937"/>
    <w:rsid w:val="00476146"/>
    <w:rsid w:val="004C39B8"/>
    <w:rsid w:val="004E5E3D"/>
    <w:rsid w:val="004F51CA"/>
    <w:rsid w:val="00530259"/>
    <w:rsid w:val="00535CFF"/>
    <w:rsid w:val="0055274B"/>
    <w:rsid w:val="00585447"/>
    <w:rsid w:val="00590DE1"/>
    <w:rsid w:val="005A2CF6"/>
    <w:rsid w:val="005D70D3"/>
    <w:rsid w:val="006247D4"/>
    <w:rsid w:val="0063030F"/>
    <w:rsid w:val="00632207"/>
    <w:rsid w:val="006442C5"/>
    <w:rsid w:val="006506B5"/>
    <w:rsid w:val="00657355"/>
    <w:rsid w:val="00665714"/>
    <w:rsid w:val="0067421E"/>
    <w:rsid w:val="0069056F"/>
    <w:rsid w:val="00692639"/>
    <w:rsid w:val="006B0344"/>
    <w:rsid w:val="006E6142"/>
    <w:rsid w:val="00710812"/>
    <w:rsid w:val="00711CFE"/>
    <w:rsid w:val="00716A17"/>
    <w:rsid w:val="00723BAF"/>
    <w:rsid w:val="00750965"/>
    <w:rsid w:val="00770B68"/>
    <w:rsid w:val="007756B3"/>
    <w:rsid w:val="007855DF"/>
    <w:rsid w:val="00793382"/>
    <w:rsid w:val="007C6F04"/>
    <w:rsid w:val="007D1D9C"/>
    <w:rsid w:val="007E624B"/>
    <w:rsid w:val="008154A7"/>
    <w:rsid w:val="00837528"/>
    <w:rsid w:val="00853D67"/>
    <w:rsid w:val="00874B13"/>
    <w:rsid w:val="00882C2E"/>
    <w:rsid w:val="008D2482"/>
    <w:rsid w:val="00906D52"/>
    <w:rsid w:val="009329E0"/>
    <w:rsid w:val="00934AE4"/>
    <w:rsid w:val="009504B1"/>
    <w:rsid w:val="00964583"/>
    <w:rsid w:val="009846D3"/>
    <w:rsid w:val="00992463"/>
    <w:rsid w:val="009B64F4"/>
    <w:rsid w:val="00A0408C"/>
    <w:rsid w:val="00A14032"/>
    <w:rsid w:val="00A3074D"/>
    <w:rsid w:val="00A3268E"/>
    <w:rsid w:val="00A40363"/>
    <w:rsid w:val="00A67606"/>
    <w:rsid w:val="00A72F97"/>
    <w:rsid w:val="00A97665"/>
    <w:rsid w:val="00AC66CE"/>
    <w:rsid w:val="00AC76CD"/>
    <w:rsid w:val="00AD3753"/>
    <w:rsid w:val="00AD3F91"/>
    <w:rsid w:val="00AE3E93"/>
    <w:rsid w:val="00AE64B5"/>
    <w:rsid w:val="00AF4422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474EF"/>
    <w:rsid w:val="00D62E04"/>
    <w:rsid w:val="00D860ED"/>
    <w:rsid w:val="00DB28CA"/>
    <w:rsid w:val="00DB5407"/>
    <w:rsid w:val="00DD267D"/>
    <w:rsid w:val="00DF266C"/>
    <w:rsid w:val="00E11250"/>
    <w:rsid w:val="00E35B06"/>
    <w:rsid w:val="00E42BD9"/>
    <w:rsid w:val="00EC5A24"/>
    <w:rsid w:val="00EE1096"/>
    <w:rsid w:val="00EF2A62"/>
    <w:rsid w:val="00EF68E6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E2B1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494FB"/>
  <w15:docId w15:val="{F3051314-726E-4424-B7F4-DA9A350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Friedman, Greg</cp:lastModifiedBy>
  <cp:revision>4</cp:revision>
  <cp:lastPrinted>2008-01-15T21:40:00Z</cp:lastPrinted>
  <dcterms:created xsi:type="dcterms:W3CDTF">2019-08-22T21:32:00Z</dcterms:created>
  <dcterms:modified xsi:type="dcterms:W3CDTF">2019-10-04T18:27:00Z</dcterms:modified>
</cp:coreProperties>
</file>