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8A4240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Fall</w:t>
      </w:r>
      <w:r w:rsidR="001776C3">
        <w:rPr>
          <w:color w:val="000000"/>
          <w:sz w:val="48"/>
          <w:szCs w:val="48"/>
        </w:rPr>
        <w:t xml:space="preserve"> 2017</w:t>
      </w:r>
    </w:p>
    <w:tbl>
      <w:tblPr>
        <w:tblpPr w:leftFromText="180" w:rightFromText="180" w:vertAnchor="text" w:horzAnchor="margin" w:tblpXSpec="center" w:tblpY="66"/>
        <w:tblW w:w="13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37"/>
        <w:gridCol w:w="2453"/>
        <w:gridCol w:w="2453"/>
        <w:gridCol w:w="2453"/>
        <w:gridCol w:w="2453"/>
        <w:gridCol w:w="2453"/>
        <w:gridCol w:w="23"/>
      </w:tblGrid>
      <w:tr w:rsidR="00B44BC6" w:rsidRPr="00B72AC2" w:rsidTr="008A4240">
        <w:trPr>
          <w:gridAfter w:val="1"/>
          <w:wAfter w:w="23" w:type="dxa"/>
          <w:trHeight w:val="572"/>
        </w:trPr>
        <w:tc>
          <w:tcPr>
            <w:tcW w:w="1637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8A4240" w:rsidRPr="00B72AC2" w:rsidTr="008A4240">
        <w:trPr>
          <w:gridAfter w:val="1"/>
          <w:wAfter w:w="23" w:type="dxa"/>
          <w:trHeight w:val="726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Default="008A4240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548DD4" w:themeFill="text2" w:themeFillTint="99"/>
            <w:vAlign w:val="center"/>
          </w:tcPr>
          <w:p w:rsidR="008A4240" w:rsidRDefault="008A4240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Default="008A4240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548DD4" w:themeFill="text2" w:themeFillTint="99"/>
            <w:vAlign w:val="center"/>
          </w:tcPr>
          <w:p w:rsidR="008A4240" w:rsidRDefault="008A4240" w:rsidP="008A424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Default="008A4240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A4240" w:rsidRPr="00B72AC2" w:rsidTr="008A4240">
        <w:trPr>
          <w:gridAfter w:val="1"/>
          <w:wAfter w:w="23" w:type="dxa"/>
          <w:trHeight w:val="726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453" w:type="dxa"/>
            <w:vMerge w:val="restart"/>
            <w:shd w:val="clear" w:color="auto" w:fill="31849B" w:themeFill="accent5" w:themeFillShade="BF"/>
            <w:vAlign w:val="center"/>
          </w:tcPr>
          <w:p w:rsidR="008A4240" w:rsidRDefault="008A4240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II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8A4240" w:rsidRDefault="008A4240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31849B" w:themeFill="accent5" w:themeFillShade="BF"/>
            <w:vAlign w:val="center"/>
          </w:tcPr>
          <w:p w:rsidR="008A4240" w:rsidRPr="00530259" w:rsidRDefault="008A4240" w:rsidP="00DF6931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Discrete Mathematics II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8A4240" w:rsidRDefault="008A4240" w:rsidP="00EC5A24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31849B" w:themeFill="accent5" w:themeFillShade="BF"/>
            <w:vAlign w:val="center"/>
          </w:tcPr>
          <w:p w:rsidR="008A4240" w:rsidRDefault="008A4240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Discrete Mathematics II</w:t>
            </w:r>
          </w:p>
        </w:tc>
      </w:tr>
      <w:tr w:rsidR="008A4240" w:rsidRPr="00B72AC2" w:rsidTr="008A4240">
        <w:trPr>
          <w:gridAfter w:val="1"/>
          <w:wAfter w:w="23" w:type="dxa"/>
          <w:trHeight w:val="744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8A4240" w:rsidRDefault="008A4240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76923C" w:themeFill="accent3" w:themeFillShade="BF"/>
            <w:vAlign w:val="center"/>
          </w:tcPr>
          <w:p w:rsidR="008A4240" w:rsidRDefault="008A4240" w:rsidP="00F6298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8A4240" w:rsidRPr="00530259" w:rsidRDefault="008A4240" w:rsidP="00DF6931">
            <w:pPr>
              <w:spacing w:line="240" w:lineRule="atLeast"/>
              <w:jc w:val="center"/>
            </w:pPr>
          </w:p>
        </w:tc>
        <w:tc>
          <w:tcPr>
            <w:tcW w:w="2453" w:type="dxa"/>
            <w:vMerge w:val="restart"/>
            <w:shd w:val="clear" w:color="auto" w:fill="76923C" w:themeFill="accent3" w:themeFillShade="BF"/>
            <w:vAlign w:val="center"/>
          </w:tcPr>
          <w:p w:rsidR="008A4240" w:rsidRDefault="008A4240" w:rsidP="00C2190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53" w:type="dxa"/>
            <w:vMerge/>
            <w:shd w:val="clear" w:color="auto" w:fill="31849B" w:themeFill="accent5" w:themeFillShade="BF"/>
            <w:vAlign w:val="center"/>
          </w:tcPr>
          <w:p w:rsidR="008A4240" w:rsidRDefault="008A4240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A4240" w:rsidRPr="00B72AC2" w:rsidTr="008A4240">
        <w:trPr>
          <w:gridAfter w:val="1"/>
          <w:wAfter w:w="23" w:type="dxa"/>
          <w:trHeight w:val="616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  <w:p w:rsidR="008A4240" w:rsidRPr="00B72AC2" w:rsidRDefault="008A4240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  <w:p w:rsidR="008A4240" w:rsidRPr="00B72AC2" w:rsidRDefault="008A4240" w:rsidP="00AB251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76923C" w:themeFill="accent3" w:themeFillShade="BF"/>
            <w:vAlign w:val="center"/>
          </w:tcPr>
          <w:p w:rsidR="008A4240" w:rsidRPr="00B72AC2" w:rsidRDefault="008A4240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:rsidR="008A4240" w:rsidRPr="00B72AC2" w:rsidRDefault="008A4240" w:rsidP="00F6298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shd w:val="clear" w:color="auto" w:fill="FFFF00"/>
            <w:vAlign w:val="center"/>
          </w:tcPr>
          <w:p w:rsidR="008A4240" w:rsidRPr="00EC5A24" w:rsidRDefault="008A4240" w:rsidP="00DF6931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:rsidR="008A4240" w:rsidRPr="00B72AC2" w:rsidRDefault="008A4240" w:rsidP="00C2190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808080" w:themeFill="background1" w:themeFillShade="80"/>
            <w:vAlign w:val="center"/>
          </w:tcPr>
          <w:p w:rsidR="008A4240" w:rsidRPr="00B72AC2" w:rsidRDefault="008A4240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A4240" w:rsidRPr="00B72AC2" w:rsidTr="008A4240">
        <w:trPr>
          <w:gridAfter w:val="1"/>
          <w:wAfter w:w="23" w:type="dxa"/>
          <w:trHeight w:val="529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453" w:type="dxa"/>
            <w:vMerge/>
            <w:tcBorders>
              <w:top w:val="single" w:sz="12" w:space="0" w:color="auto"/>
            </w:tcBorders>
            <w:shd w:val="clear" w:color="auto" w:fill="76923C" w:themeFill="accent3" w:themeFillShade="BF"/>
            <w:vAlign w:val="center"/>
          </w:tcPr>
          <w:p w:rsidR="008A4240" w:rsidRPr="00B72AC2" w:rsidRDefault="008A4240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Pr="00B72AC2" w:rsidRDefault="008A4240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808080" w:themeFill="background1" w:themeFillShade="80"/>
            <w:vAlign w:val="center"/>
          </w:tcPr>
          <w:p w:rsidR="008A4240" w:rsidRDefault="008A4240" w:rsidP="00EC251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808080" w:themeFill="background1" w:themeFillShade="80"/>
            <w:vAlign w:val="center"/>
          </w:tcPr>
          <w:p w:rsidR="008A4240" w:rsidRPr="00B72AC2" w:rsidRDefault="008A4240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Default="008A4240" w:rsidP="0053059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A4240" w:rsidRPr="00B72AC2" w:rsidTr="008A4240">
        <w:trPr>
          <w:gridAfter w:val="1"/>
          <w:wAfter w:w="23" w:type="dxa"/>
          <w:trHeight w:val="572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Pr="00B72AC2" w:rsidRDefault="008A4240" w:rsidP="00723BA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453" w:type="dxa"/>
            <w:vMerge w:val="restart"/>
            <w:shd w:val="clear" w:color="auto" w:fill="808080" w:themeFill="background1" w:themeFillShade="80"/>
            <w:vAlign w:val="center"/>
          </w:tcPr>
          <w:p w:rsidR="008A4240" w:rsidRPr="00B72AC2" w:rsidRDefault="008A4240" w:rsidP="008A4240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00B050"/>
            <w:vAlign w:val="center"/>
          </w:tcPr>
          <w:p w:rsidR="008A4240" w:rsidRDefault="008A4240" w:rsidP="00A3368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 (occasional)</w:t>
            </w:r>
          </w:p>
          <w:p w:rsidR="008A4240" w:rsidRPr="00B72AC2" w:rsidRDefault="008A4240" w:rsidP="00A3368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Tea 3:30 (if no colloquium)</w:t>
            </w: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8A4240" w:rsidRPr="00B72AC2" w:rsidRDefault="008A4240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A4240" w:rsidRPr="00B72AC2" w:rsidRDefault="008A4240" w:rsidP="008B25E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00B050"/>
            <w:vAlign w:val="center"/>
          </w:tcPr>
          <w:p w:rsidR="008A4240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8A4240" w:rsidRPr="00B72AC2" w:rsidRDefault="008A4240" w:rsidP="00FD3B0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8A4240" w:rsidRPr="00B72AC2" w:rsidTr="008A4240">
        <w:trPr>
          <w:gridAfter w:val="1"/>
          <w:wAfter w:w="23" w:type="dxa"/>
          <w:trHeight w:val="744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Pr="00B72AC2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453" w:type="dxa"/>
            <w:vMerge/>
            <w:shd w:val="clear" w:color="auto" w:fill="943634" w:themeFill="accent2" w:themeFillShade="BF"/>
            <w:vAlign w:val="center"/>
          </w:tcPr>
          <w:p w:rsidR="008A4240" w:rsidRPr="00B72AC2" w:rsidRDefault="008A4240" w:rsidP="007175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shd w:val="clear" w:color="auto" w:fill="00B050"/>
            <w:vAlign w:val="center"/>
          </w:tcPr>
          <w:p w:rsidR="008A4240" w:rsidRPr="00B72AC2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 w:val="restart"/>
            <w:shd w:val="clear" w:color="auto" w:fill="B2A1C7" w:themeFill="accent4" w:themeFillTint="99"/>
            <w:vAlign w:val="center"/>
          </w:tcPr>
          <w:p w:rsidR="008A4240" w:rsidRPr="00B72AC2" w:rsidRDefault="008A4240" w:rsidP="00DF693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453" w:type="dxa"/>
            <w:vMerge w:val="restart"/>
            <w:shd w:val="clear" w:color="auto" w:fill="92CDDC" w:themeFill="accent5" w:themeFillTint="99"/>
            <w:vAlign w:val="center"/>
          </w:tcPr>
          <w:p w:rsidR="008A4240" w:rsidRPr="00B72AC2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453" w:type="dxa"/>
            <w:vMerge/>
            <w:shd w:val="clear" w:color="auto" w:fill="00B050"/>
            <w:vAlign w:val="center"/>
          </w:tcPr>
          <w:p w:rsidR="008A4240" w:rsidRPr="00B72AC2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A4240" w:rsidRPr="00B72AC2" w:rsidTr="008A4240">
        <w:trPr>
          <w:gridAfter w:val="1"/>
          <w:wAfter w:w="23" w:type="dxa"/>
          <w:trHeight w:val="744"/>
        </w:trPr>
        <w:tc>
          <w:tcPr>
            <w:tcW w:w="1637" w:type="dxa"/>
            <w:shd w:val="clear" w:color="auto" w:fill="A6A6A6" w:themeFill="background1" w:themeFillShade="A6"/>
            <w:vAlign w:val="center"/>
          </w:tcPr>
          <w:p w:rsidR="008A4240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453" w:type="dxa"/>
            <w:vMerge/>
            <w:shd w:val="clear" w:color="auto" w:fill="E36C0A" w:themeFill="accent6" w:themeFillShade="BF"/>
            <w:vAlign w:val="center"/>
          </w:tcPr>
          <w:p w:rsidR="008A4240" w:rsidRPr="00B72AC2" w:rsidRDefault="008A4240" w:rsidP="00DF266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shd w:val="clear" w:color="auto" w:fill="00B050"/>
            <w:vAlign w:val="center"/>
          </w:tcPr>
          <w:p w:rsidR="008A4240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shd w:val="clear" w:color="auto" w:fill="E36C0A" w:themeFill="accent6" w:themeFillShade="BF"/>
            <w:vAlign w:val="center"/>
          </w:tcPr>
          <w:p w:rsidR="008A4240" w:rsidRDefault="008A4240" w:rsidP="008A4240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shd w:val="clear" w:color="auto" w:fill="92CDDC" w:themeFill="accent5" w:themeFillTint="99"/>
            <w:vAlign w:val="center"/>
          </w:tcPr>
          <w:p w:rsidR="008A4240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53" w:type="dxa"/>
            <w:vMerge/>
            <w:shd w:val="clear" w:color="auto" w:fill="00B050"/>
            <w:vAlign w:val="center"/>
          </w:tcPr>
          <w:p w:rsidR="008A4240" w:rsidRDefault="008A4240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1776C3" w:rsidRPr="00B72AC2" w:rsidTr="008A4240">
        <w:trPr>
          <w:trHeight w:val="664"/>
        </w:trPr>
        <w:tc>
          <w:tcPr>
            <w:tcW w:w="13925" w:type="dxa"/>
            <w:gridSpan w:val="7"/>
            <w:shd w:val="clear" w:color="auto" w:fill="A6A6A6" w:themeFill="background1" w:themeFillShade="A6"/>
            <w:vAlign w:val="center"/>
          </w:tcPr>
          <w:p w:rsidR="001776C3" w:rsidRDefault="001776C3" w:rsidP="001776C3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Additional office hours whenever I’m in my office, which is almost every aftern</w:t>
            </w:r>
            <w:r w:rsidR="00DF266C">
              <w:rPr>
                <w:color w:val="000000"/>
                <w:sz w:val="36"/>
              </w:rPr>
              <w:t>oon and evening until at least 8</w:t>
            </w:r>
            <w:r>
              <w:rPr>
                <w:color w:val="000000"/>
                <w:sz w:val="36"/>
              </w:rPr>
              <w:t xml:space="preserve"> PM, unless there’s a conflicting activity.</w:t>
            </w:r>
          </w:p>
          <w:p w:rsidR="001776C3" w:rsidRDefault="001776C3" w:rsidP="00EC5A2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AE3E93" w:rsidP="008A4240">
      <w:pPr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EC5A24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2E" w:rsidRDefault="0076022E">
      <w:r>
        <w:separator/>
      </w:r>
    </w:p>
  </w:endnote>
  <w:endnote w:type="continuationSeparator" w:id="0">
    <w:p w:rsidR="0076022E" w:rsidRDefault="007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2E" w:rsidRDefault="0076022E">
      <w:r>
        <w:separator/>
      </w:r>
    </w:p>
  </w:footnote>
  <w:footnote w:type="continuationSeparator" w:id="0">
    <w:p w:rsidR="0076022E" w:rsidRDefault="0076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6164F"/>
    <w:rsid w:val="00361CE5"/>
    <w:rsid w:val="0038086F"/>
    <w:rsid w:val="003A4F40"/>
    <w:rsid w:val="003B2329"/>
    <w:rsid w:val="003B2452"/>
    <w:rsid w:val="003C2F50"/>
    <w:rsid w:val="003E02BD"/>
    <w:rsid w:val="0041385A"/>
    <w:rsid w:val="00442937"/>
    <w:rsid w:val="00476146"/>
    <w:rsid w:val="004C39B8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65714"/>
    <w:rsid w:val="0067421E"/>
    <w:rsid w:val="0069056F"/>
    <w:rsid w:val="00692639"/>
    <w:rsid w:val="006E6142"/>
    <w:rsid w:val="00710812"/>
    <w:rsid w:val="00711CFE"/>
    <w:rsid w:val="00716A17"/>
    <w:rsid w:val="00723BAF"/>
    <w:rsid w:val="00750965"/>
    <w:rsid w:val="0076022E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53D67"/>
    <w:rsid w:val="00874B13"/>
    <w:rsid w:val="008A4240"/>
    <w:rsid w:val="008D2482"/>
    <w:rsid w:val="00906D52"/>
    <w:rsid w:val="00934AE4"/>
    <w:rsid w:val="009504B1"/>
    <w:rsid w:val="00964583"/>
    <w:rsid w:val="009846D3"/>
    <w:rsid w:val="00992463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C7F8C"/>
    <w:rsid w:val="00DD267D"/>
    <w:rsid w:val="00DF266C"/>
    <w:rsid w:val="00E11250"/>
    <w:rsid w:val="00E35B06"/>
    <w:rsid w:val="00EC5A24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2017-08-16T22:01:00Z</dcterms:created>
  <dcterms:modified xsi:type="dcterms:W3CDTF">2017-08-16T22:10:00Z</dcterms:modified>
</cp:coreProperties>
</file>