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4" w:rsidRPr="00DD267D" w:rsidRDefault="00D14BE4">
      <w:pPr>
        <w:jc w:val="center"/>
        <w:rPr>
          <w:b/>
          <w:color w:val="000000"/>
          <w:sz w:val="52"/>
          <w:szCs w:val="52"/>
        </w:rPr>
      </w:pPr>
      <w:r w:rsidRPr="00DD267D">
        <w:rPr>
          <w:b/>
          <w:color w:val="000000"/>
          <w:sz w:val="52"/>
          <w:szCs w:val="52"/>
        </w:rPr>
        <w:t>Greg Friedman</w:t>
      </w:r>
    </w:p>
    <w:p w:rsidR="00B72AC2" w:rsidRPr="00DD267D" w:rsidRDefault="00F06B55" w:rsidP="00E1125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Fall</w:t>
      </w:r>
      <w:r w:rsidR="00014215">
        <w:rPr>
          <w:color w:val="000000"/>
          <w:sz w:val="48"/>
          <w:szCs w:val="48"/>
        </w:rPr>
        <w:t xml:space="preserve"> 2015</w:t>
      </w:r>
    </w:p>
    <w:tbl>
      <w:tblPr>
        <w:tblpPr w:leftFromText="180" w:rightFromText="180" w:vertAnchor="text" w:horzAnchor="margin" w:tblpXSpec="center" w:tblpY="66"/>
        <w:tblW w:w="14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53"/>
        <w:gridCol w:w="2062"/>
        <w:gridCol w:w="2694"/>
        <w:gridCol w:w="2972"/>
        <w:gridCol w:w="2972"/>
        <w:gridCol w:w="2062"/>
      </w:tblGrid>
      <w:tr w:rsidR="00B44BC6" w:rsidRPr="00B72AC2" w:rsidTr="00B44BC6">
        <w:trPr>
          <w:trHeight w:val="1225"/>
        </w:trPr>
        <w:tc>
          <w:tcPr>
            <w:tcW w:w="1753" w:type="dxa"/>
            <w:shd w:val="clear" w:color="auto" w:fill="A6A6A6" w:themeFill="background1" w:themeFillShade="A6"/>
          </w:tcPr>
          <w:p w:rsidR="007756B3" w:rsidRPr="00B72AC2" w:rsidRDefault="008D2482" w:rsidP="008D2482">
            <w:pPr>
              <w:spacing w:line="240" w:lineRule="atLeast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Time\Day</w:t>
            </w:r>
          </w:p>
        </w:tc>
        <w:tc>
          <w:tcPr>
            <w:tcW w:w="2062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Monday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Tuesday</w:t>
            </w:r>
          </w:p>
        </w:tc>
        <w:tc>
          <w:tcPr>
            <w:tcW w:w="2972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Wednesday</w:t>
            </w:r>
          </w:p>
        </w:tc>
        <w:tc>
          <w:tcPr>
            <w:tcW w:w="2972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Thursday</w:t>
            </w:r>
          </w:p>
        </w:tc>
        <w:tc>
          <w:tcPr>
            <w:tcW w:w="2062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Friday</w:t>
            </w:r>
          </w:p>
        </w:tc>
      </w:tr>
      <w:tr w:rsidR="00C67CA7" w:rsidRPr="00B72AC2" w:rsidTr="00B44BC6">
        <w:trPr>
          <w:trHeight w:val="1225"/>
        </w:trPr>
        <w:tc>
          <w:tcPr>
            <w:tcW w:w="1753" w:type="dxa"/>
            <w:shd w:val="clear" w:color="auto" w:fill="A6A6A6" w:themeFill="background1" w:themeFillShade="A6"/>
            <w:vAlign w:val="center"/>
          </w:tcPr>
          <w:p w:rsidR="00014215" w:rsidRPr="00B72AC2" w:rsidRDefault="00014215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</w:t>
            </w:r>
            <w:r w:rsidR="00C67CA7">
              <w:rPr>
                <w:b/>
                <w:color w:val="000000"/>
                <w:sz w:val="32"/>
              </w:rPr>
              <w:t>2</w:t>
            </w:r>
            <w:r>
              <w:rPr>
                <w:b/>
                <w:color w:val="000000"/>
                <w:sz w:val="32"/>
              </w:rPr>
              <w:t>:00</w:t>
            </w:r>
          </w:p>
        </w:tc>
        <w:tc>
          <w:tcPr>
            <w:tcW w:w="2062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14215" w:rsidRPr="00B72AC2" w:rsidRDefault="00C67CA7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III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014215" w:rsidRPr="00B72AC2" w:rsidRDefault="00C67CA7" w:rsidP="00C67C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97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14215" w:rsidRPr="00530259" w:rsidRDefault="00014215" w:rsidP="00F732F0">
            <w:pPr>
              <w:spacing w:line="240" w:lineRule="atLeast"/>
              <w:jc w:val="center"/>
            </w:pPr>
          </w:p>
        </w:tc>
        <w:tc>
          <w:tcPr>
            <w:tcW w:w="2972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014215" w:rsidRPr="00B72AC2" w:rsidRDefault="00C67CA7" w:rsidP="004D323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062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14215" w:rsidRPr="00B72AC2" w:rsidRDefault="00C67CA7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III</w:t>
            </w:r>
          </w:p>
        </w:tc>
      </w:tr>
      <w:tr w:rsidR="00B44BC6" w:rsidRPr="00B72AC2" w:rsidTr="00B44BC6">
        <w:trPr>
          <w:trHeight w:val="1225"/>
        </w:trPr>
        <w:tc>
          <w:tcPr>
            <w:tcW w:w="1753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67CA7" w:rsidRPr="00B72AC2" w:rsidRDefault="00C67CA7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1:00</w:t>
            </w:r>
          </w:p>
        </w:tc>
        <w:tc>
          <w:tcPr>
            <w:tcW w:w="2062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C67CA7" w:rsidRPr="00B72AC2" w:rsidRDefault="00C67CA7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67CA7" w:rsidRPr="00B72AC2" w:rsidRDefault="00C67CA7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III</w:t>
            </w:r>
          </w:p>
        </w:tc>
        <w:tc>
          <w:tcPr>
            <w:tcW w:w="2972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C67CA7" w:rsidRPr="00B72AC2" w:rsidRDefault="00C67CA7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Department Meetings</w:t>
            </w:r>
          </w:p>
        </w:tc>
        <w:tc>
          <w:tcPr>
            <w:tcW w:w="2972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C67CA7" w:rsidRPr="00B72AC2" w:rsidRDefault="00C67CA7" w:rsidP="00754A7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III</w:t>
            </w:r>
          </w:p>
        </w:tc>
        <w:tc>
          <w:tcPr>
            <w:tcW w:w="2062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C67CA7" w:rsidRPr="00B72AC2" w:rsidRDefault="00C67CA7" w:rsidP="00A14032">
            <w:pPr>
              <w:spacing w:line="240" w:lineRule="atLeast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</w:tr>
      <w:tr w:rsidR="00C67CA7" w:rsidRPr="00B72AC2" w:rsidTr="00B44BC6">
        <w:trPr>
          <w:trHeight w:val="1225"/>
        </w:trPr>
        <w:tc>
          <w:tcPr>
            <w:tcW w:w="1753" w:type="dxa"/>
            <w:shd w:val="clear" w:color="auto" w:fill="A6A6A6" w:themeFill="background1" w:themeFillShade="A6"/>
            <w:vAlign w:val="center"/>
          </w:tcPr>
          <w:p w:rsidR="00C67CA7" w:rsidRDefault="00C67CA7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</w:t>
            </w:r>
          </w:p>
        </w:tc>
        <w:tc>
          <w:tcPr>
            <w:tcW w:w="2062" w:type="dxa"/>
            <w:shd w:val="clear" w:color="auto" w:fill="00B0F0"/>
            <w:vAlign w:val="center"/>
          </w:tcPr>
          <w:p w:rsidR="00C67CA7" w:rsidRPr="00B72AC2" w:rsidRDefault="00C67CA7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00B0F0"/>
            <w:vAlign w:val="center"/>
          </w:tcPr>
          <w:p w:rsidR="00C67CA7" w:rsidRPr="00B72AC2" w:rsidRDefault="00C67CA7" w:rsidP="00E73F7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</w:t>
            </w:r>
          </w:p>
        </w:tc>
        <w:tc>
          <w:tcPr>
            <w:tcW w:w="2972" w:type="dxa"/>
            <w:shd w:val="clear" w:color="auto" w:fill="7F7F7F" w:themeFill="text1" w:themeFillTint="80"/>
            <w:vAlign w:val="center"/>
          </w:tcPr>
          <w:p w:rsidR="00C67CA7" w:rsidRDefault="00C67CA7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972" w:type="dxa"/>
            <w:shd w:val="clear" w:color="auto" w:fill="00B0F0"/>
            <w:vAlign w:val="center"/>
          </w:tcPr>
          <w:p w:rsidR="00C67CA7" w:rsidRPr="00B72AC2" w:rsidRDefault="00C67CA7" w:rsidP="00E10B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</w:t>
            </w:r>
          </w:p>
        </w:tc>
        <w:tc>
          <w:tcPr>
            <w:tcW w:w="2062" w:type="dxa"/>
            <w:shd w:val="clear" w:color="auto" w:fill="00B0F0"/>
            <w:vAlign w:val="center"/>
          </w:tcPr>
          <w:p w:rsidR="00C67CA7" w:rsidRDefault="00C67CA7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</w:t>
            </w:r>
          </w:p>
        </w:tc>
      </w:tr>
      <w:tr w:rsidR="00C67CA7" w:rsidRPr="00B72AC2" w:rsidTr="00B44BC6">
        <w:trPr>
          <w:trHeight w:val="1225"/>
        </w:trPr>
        <w:tc>
          <w:tcPr>
            <w:tcW w:w="1753" w:type="dxa"/>
            <w:shd w:val="clear" w:color="auto" w:fill="A6A6A6" w:themeFill="background1" w:themeFillShade="A6"/>
            <w:vAlign w:val="center"/>
          </w:tcPr>
          <w:p w:rsidR="00C67CA7" w:rsidRPr="00B72AC2" w:rsidRDefault="00C67CA7" w:rsidP="0001421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3:00</w:t>
            </w:r>
          </w:p>
        </w:tc>
        <w:tc>
          <w:tcPr>
            <w:tcW w:w="2062" w:type="dxa"/>
            <w:shd w:val="clear" w:color="auto" w:fill="808080" w:themeFill="background1" w:themeFillShade="80"/>
            <w:vAlign w:val="center"/>
          </w:tcPr>
          <w:p w:rsidR="00C67CA7" w:rsidRPr="00B72AC2" w:rsidRDefault="00C67CA7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C67CA7" w:rsidRPr="00B72AC2" w:rsidRDefault="00C67CA7" w:rsidP="00E73F7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Department Tea</w:t>
            </w:r>
          </w:p>
        </w:tc>
        <w:tc>
          <w:tcPr>
            <w:tcW w:w="2972" w:type="dxa"/>
            <w:shd w:val="clear" w:color="auto" w:fill="808080" w:themeFill="background1" w:themeFillShade="80"/>
            <w:vAlign w:val="center"/>
          </w:tcPr>
          <w:p w:rsidR="00C67CA7" w:rsidRPr="00530259" w:rsidRDefault="00C67CA7" w:rsidP="00EB0127">
            <w:pPr>
              <w:spacing w:line="240" w:lineRule="atLeast"/>
              <w:jc w:val="center"/>
            </w:pPr>
          </w:p>
        </w:tc>
        <w:tc>
          <w:tcPr>
            <w:tcW w:w="2972" w:type="dxa"/>
            <w:shd w:val="clear" w:color="auto" w:fill="808080" w:themeFill="background1" w:themeFillShade="80"/>
            <w:vAlign w:val="center"/>
          </w:tcPr>
          <w:p w:rsidR="00C67CA7" w:rsidRPr="00B72AC2" w:rsidRDefault="00C67CA7" w:rsidP="00E10B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06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67CA7" w:rsidRPr="00B72AC2" w:rsidRDefault="00C67CA7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B44BC6" w:rsidRPr="00B72AC2" w:rsidTr="00B44BC6">
        <w:trPr>
          <w:trHeight w:val="1225"/>
        </w:trPr>
        <w:tc>
          <w:tcPr>
            <w:tcW w:w="1753" w:type="dxa"/>
            <w:shd w:val="clear" w:color="auto" w:fill="A6A6A6" w:themeFill="background1" w:themeFillShade="A6"/>
            <w:vAlign w:val="center"/>
          </w:tcPr>
          <w:p w:rsidR="00C67CA7" w:rsidRPr="00B72AC2" w:rsidRDefault="00C67CA7" w:rsidP="0013045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3:30</w:t>
            </w:r>
          </w:p>
        </w:tc>
        <w:tc>
          <w:tcPr>
            <w:tcW w:w="2062" w:type="dxa"/>
            <w:shd w:val="clear" w:color="auto" w:fill="808080" w:themeFill="background1" w:themeFillShade="80"/>
            <w:vAlign w:val="center"/>
          </w:tcPr>
          <w:p w:rsidR="00C67CA7" w:rsidRPr="00B72AC2" w:rsidRDefault="00C67CA7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:rsidR="00C67CA7" w:rsidRPr="00B72AC2" w:rsidRDefault="00C67CA7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</w:tc>
        <w:tc>
          <w:tcPr>
            <w:tcW w:w="2972" w:type="dxa"/>
            <w:shd w:val="clear" w:color="auto" w:fill="8DB3E2" w:themeFill="text2" w:themeFillTint="66"/>
            <w:vAlign w:val="center"/>
          </w:tcPr>
          <w:p w:rsidR="00C67CA7" w:rsidRPr="00B72AC2" w:rsidRDefault="00C67CA7" w:rsidP="00C67CA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GaGA</w:t>
            </w:r>
            <w:proofErr w:type="spellEnd"/>
            <w:r>
              <w:rPr>
                <w:b/>
                <w:color w:val="000000"/>
                <w:sz w:val="32"/>
              </w:rPr>
              <w:t xml:space="preserve"> Seminar</w:t>
            </w:r>
          </w:p>
        </w:tc>
        <w:tc>
          <w:tcPr>
            <w:tcW w:w="2972" w:type="dxa"/>
            <w:shd w:val="clear" w:color="auto" w:fill="B2A1C7" w:themeFill="accent4" w:themeFillTint="99"/>
            <w:vAlign w:val="center"/>
          </w:tcPr>
          <w:p w:rsidR="00C67CA7" w:rsidRPr="00B72AC2" w:rsidRDefault="00C67CA7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Faculty Senate (1st and 2nd Thursday each month)</w:t>
            </w:r>
          </w:p>
        </w:tc>
        <w:tc>
          <w:tcPr>
            <w:tcW w:w="2062" w:type="dxa"/>
            <w:shd w:val="clear" w:color="auto" w:fill="FFC000"/>
            <w:vAlign w:val="center"/>
          </w:tcPr>
          <w:p w:rsidR="00C67CA7" w:rsidRPr="00B72AC2" w:rsidRDefault="00C67CA7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</w:tc>
      </w:tr>
    </w:tbl>
    <w:p w:rsidR="00C852E8" w:rsidRDefault="009846D3" w:rsidP="0067421E">
      <w:pPr>
        <w:ind w:firstLine="720"/>
        <w:rPr>
          <w:color w:val="000000"/>
          <w:sz w:val="44"/>
        </w:rPr>
      </w:pPr>
      <w:r w:rsidRPr="00B72AC2">
        <w:rPr>
          <w:color w:val="000000"/>
          <w:sz w:val="36"/>
        </w:rPr>
        <w:t xml:space="preserve"> </w:t>
      </w:r>
      <w:r w:rsidR="00AE3E93" w:rsidRPr="00B72AC2">
        <w:rPr>
          <w:color w:val="000000"/>
          <w:sz w:val="44"/>
        </w:rPr>
        <w:t xml:space="preserve">g.friedman@tcu.edu   </w:t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  <w:t xml:space="preserve">               </w:t>
      </w:r>
      <w:r w:rsidR="001F21E6" w:rsidRPr="00B72AC2">
        <w:rPr>
          <w:color w:val="000000"/>
          <w:sz w:val="44"/>
        </w:rPr>
        <w:t xml:space="preserve">        </w:t>
      </w:r>
      <w:r w:rsidR="00AE3E93" w:rsidRPr="00B72AC2">
        <w:rPr>
          <w:color w:val="000000"/>
          <w:sz w:val="44"/>
        </w:rPr>
        <w:t>257-6343</w:t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bookmarkStart w:id="0" w:name="_GoBack"/>
      <w:bookmarkEnd w:id="0"/>
    </w:p>
    <w:sectPr w:rsidR="00C852E8" w:rsidSect="00FD19C6">
      <w:pgSz w:w="15840" w:h="12240" w:orient="landscape" w:code="1"/>
      <w:pgMar w:top="605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F6" w:rsidRDefault="005A2CF6">
      <w:r>
        <w:separator/>
      </w:r>
    </w:p>
  </w:endnote>
  <w:endnote w:type="continuationSeparator" w:id="0">
    <w:p w:rsidR="005A2CF6" w:rsidRDefault="005A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F6" w:rsidRDefault="005A2CF6">
      <w:r>
        <w:separator/>
      </w:r>
    </w:p>
  </w:footnote>
  <w:footnote w:type="continuationSeparator" w:id="0">
    <w:p w:rsidR="005A2CF6" w:rsidRDefault="005A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2"/>
    <w:rsid w:val="00014215"/>
    <w:rsid w:val="000607DC"/>
    <w:rsid w:val="000857D0"/>
    <w:rsid w:val="000A3988"/>
    <w:rsid w:val="000A3DF4"/>
    <w:rsid w:val="000C1CBB"/>
    <w:rsid w:val="000E1A0E"/>
    <w:rsid w:val="000E422E"/>
    <w:rsid w:val="000E689B"/>
    <w:rsid w:val="0010531D"/>
    <w:rsid w:val="001141A4"/>
    <w:rsid w:val="00130450"/>
    <w:rsid w:val="00145EFE"/>
    <w:rsid w:val="001710E7"/>
    <w:rsid w:val="001851DE"/>
    <w:rsid w:val="001D0F09"/>
    <w:rsid w:val="001F21E6"/>
    <w:rsid w:val="002A240B"/>
    <w:rsid w:val="002B4C2A"/>
    <w:rsid w:val="00310619"/>
    <w:rsid w:val="00327772"/>
    <w:rsid w:val="0036164F"/>
    <w:rsid w:val="00361CE5"/>
    <w:rsid w:val="0038086F"/>
    <w:rsid w:val="003A4F40"/>
    <w:rsid w:val="003B2329"/>
    <w:rsid w:val="003C2F50"/>
    <w:rsid w:val="003E02BD"/>
    <w:rsid w:val="0041385A"/>
    <w:rsid w:val="004C39B8"/>
    <w:rsid w:val="004F51CA"/>
    <w:rsid w:val="00530259"/>
    <w:rsid w:val="00535CFF"/>
    <w:rsid w:val="00585447"/>
    <w:rsid w:val="00590DE1"/>
    <w:rsid w:val="005A2CF6"/>
    <w:rsid w:val="005D70D3"/>
    <w:rsid w:val="006247D4"/>
    <w:rsid w:val="00632207"/>
    <w:rsid w:val="006442C5"/>
    <w:rsid w:val="006506B5"/>
    <w:rsid w:val="00657355"/>
    <w:rsid w:val="0067421E"/>
    <w:rsid w:val="0069056F"/>
    <w:rsid w:val="00692639"/>
    <w:rsid w:val="006E6142"/>
    <w:rsid w:val="00711CFE"/>
    <w:rsid w:val="00716A17"/>
    <w:rsid w:val="00770B68"/>
    <w:rsid w:val="007756B3"/>
    <w:rsid w:val="007855DF"/>
    <w:rsid w:val="00793382"/>
    <w:rsid w:val="007C6F04"/>
    <w:rsid w:val="007D1D9C"/>
    <w:rsid w:val="007E624B"/>
    <w:rsid w:val="00837528"/>
    <w:rsid w:val="008D2482"/>
    <w:rsid w:val="00934AE4"/>
    <w:rsid w:val="009504B1"/>
    <w:rsid w:val="00964583"/>
    <w:rsid w:val="009846D3"/>
    <w:rsid w:val="00992463"/>
    <w:rsid w:val="00A0408C"/>
    <w:rsid w:val="00A14032"/>
    <w:rsid w:val="00A3268E"/>
    <w:rsid w:val="00A40363"/>
    <w:rsid w:val="00A67606"/>
    <w:rsid w:val="00AC76CD"/>
    <w:rsid w:val="00AD3753"/>
    <w:rsid w:val="00AD3F91"/>
    <w:rsid w:val="00AE3E93"/>
    <w:rsid w:val="00AE64B5"/>
    <w:rsid w:val="00B11453"/>
    <w:rsid w:val="00B44BC6"/>
    <w:rsid w:val="00B72AC2"/>
    <w:rsid w:val="00BC7497"/>
    <w:rsid w:val="00C0543A"/>
    <w:rsid w:val="00C51E7E"/>
    <w:rsid w:val="00C628EC"/>
    <w:rsid w:val="00C67CA7"/>
    <w:rsid w:val="00C73165"/>
    <w:rsid w:val="00C8199E"/>
    <w:rsid w:val="00C852E8"/>
    <w:rsid w:val="00C96391"/>
    <w:rsid w:val="00CB40FC"/>
    <w:rsid w:val="00CE4579"/>
    <w:rsid w:val="00CE4A14"/>
    <w:rsid w:val="00D01501"/>
    <w:rsid w:val="00D01800"/>
    <w:rsid w:val="00D14BE4"/>
    <w:rsid w:val="00D62E04"/>
    <w:rsid w:val="00DB28CA"/>
    <w:rsid w:val="00DD267D"/>
    <w:rsid w:val="00E11250"/>
    <w:rsid w:val="00EE1096"/>
    <w:rsid w:val="00F06B55"/>
    <w:rsid w:val="00F336F4"/>
    <w:rsid w:val="00F36AF3"/>
    <w:rsid w:val="00F37166"/>
    <w:rsid w:val="00F466E8"/>
    <w:rsid w:val="00F732F0"/>
    <w:rsid w:val="00F92FEC"/>
    <w:rsid w:val="00FD19C6"/>
    <w:rsid w:val="00FD29C0"/>
    <w:rsid w:val="00FD749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 145</vt:lpstr>
    </vt:vector>
  </TitlesOfParts>
  <Company>TCU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145</dc:title>
  <dc:creator>Shirley Doran</dc:creator>
  <cp:lastModifiedBy>Greg Friedman</cp:lastModifiedBy>
  <cp:revision>3</cp:revision>
  <cp:lastPrinted>2008-01-15T21:40:00Z</cp:lastPrinted>
  <dcterms:created xsi:type="dcterms:W3CDTF">2015-08-17T19:19:00Z</dcterms:created>
  <dcterms:modified xsi:type="dcterms:W3CDTF">2015-08-17T19:40:00Z</dcterms:modified>
</cp:coreProperties>
</file>